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924C8" w14:textId="77777777" w:rsidR="008A283D" w:rsidRDefault="008A283D">
      <w:pPr>
        <w:rPr>
          <w:b/>
          <w:sz w:val="24"/>
        </w:rPr>
      </w:pPr>
      <w:r>
        <w:rPr>
          <w:b/>
          <w:sz w:val="24"/>
        </w:rPr>
        <w:t xml:space="preserve">An die </w:t>
      </w:r>
    </w:p>
    <w:p w14:paraId="3EE4F854" w14:textId="77777777" w:rsidR="008A283D" w:rsidRDefault="008A283D">
      <w:pPr>
        <w:rPr>
          <w:b/>
          <w:sz w:val="24"/>
        </w:rPr>
      </w:pPr>
      <w:r>
        <w:rPr>
          <w:b/>
          <w:sz w:val="24"/>
        </w:rPr>
        <w:t>Direktion der</w:t>
      </w:r>
    </w:p>
    <w:p w14:paraId="7117947E" w14:textId="77777777" w:rsidR="008A283D" w:rsidRDefault="008A283D">
      <w:pPr>
        <w:rPr>
          <w:b/>
          <w:sz w:val="24"/>
        </w:rPr>
      </w:pPr>
      <w:r>
        <w:rPr>
          <w:b/>
          <w:sz w:val="24"/>
        </w:rPr>
        <w:t>Polytechnischen Schule</w:t>
      </w:r>
    </w:p>
    <w:p w14:paraId="30A887C8" w14:textId="77777777" w:rsidR="008A283D" w:rsidRDefault="008A283D">
      <w:pPr>
        <w:rPr>
          <w:b/>
          <w:sz w:val="24"/>
        </w:rPr>
      </w:pPr>
      <w:r>
        <w:rPr>
          <w:b/>
          <w:sz w:val="24"/>
        </w:rPr>
        <w:t>5660 Taxenbach</w:t>
      </w:r>
    </w:p>
    <w:p w14:paraId="4C6DCD9C" w14:textId="77777777" w:rsidR="008A283D" w:rsidRDefault="008A283D"/>
    <w:p w14:paraId="2B75BE3A" w14:textId="77777777" w:rsidR="008A283D" w:rsidRDefault="008A283D"/>
    <w:p w14:paraId="5F0F87C4" w14:textId="77777777" w:rsidR="008A283D" w:rsidRDefault="008A283D"/>
    <w:p w14:paraId="71D85C17" w14:textId="11ACE8DB" w:rsidR="008A283D" w:rsidRPr="00010225" w:rsidRDefault="008A283D">
      <w:r w:rsidRPr="00010225">
        <w:rPr>
          <w:b/>
          <w:sz w:val="30"/>
        </w:rPr>
        <w:t>Anmeldung für das Schuljahr 20</w:t>
      </w:r>
      <w:r w:rsidR="00B00FF3">
        <w:rPr>
          <w:b/>
          <w:sz w:val="30"/>
        </w:rPr>
        <w:t>2</w:t>
      </w:r>
      <w:r w:rsidR="002874DB">
        <w:rPr>
          <w:b/>
          <w:sz w:val="30"/>
        </w:rPr>
        <w:t>5</w:t>
      </w:r>
      <w:r w:rsidRPr="00010225">
        <w:rPr>
          <w:b/>
          <w:sz w:val="30"/>
        </w:rPr>
        <w:t>/</w:t>
      </w:r>
      <w:r w:rsidR="00B360AA" w:rsidRPr="00010225">
        <w:rPr>
          <w:b/>
          <w:sz w:val="30"/>
        </w:rPr>
        <w:t>20</w:t>
      </w:r>
      <w:r w:rsidR="00580217">
        <w:rPr>
          <w:b/>
          <w:sz w:val="30"/>
        </w:rPr>
        <w:t>2</w:t>
      </w:r>
      <w:r w:rsidR="002874DB">
        <w:rPr>
          <w:b/>
          <w:sz w:val="30"/>
        </w:rPr>
        <w:t>6</w:t>
      </w:r>
    </w:p>
    <w:p w14:paraId="1451E228" w14:textId="77777777" w:rsidR="008A283D" w:rsidRDefault="008A283D"/>
    <w:p w14:paraId="245DDF7E" w14:textId="77777777" w:rsidR="008A283D" w:rsidRDefault="008A283D">
      <w:pPr>
        <w:rPr>
          <w:sz w:val="24"/>
        </w:rPr>
      </w:pPr>
      <w:r>
        <w:rPr>
          <w:sz w:val="24"/>
        </w:rPr>
        <w:t>Ich melde meinen Sohn/meine Tochter</w:t>
      </w:r>
    </w:p>
    <w:p w14:paraId="405398C6" w14:textId="77777777" w:rsidR="008A283D" w:rsidRDefault="008A283D">
      <w:pPr>
        <w:rPr>
          <w:sz w:val="24"/>
        </w:rPr>
      </w:pPr>
    </w:p>
    <w:p w14:paraId="6218C004" w14:textId="77777777" w:rsidR="008A283D" w:rsidRDefault="008A283D">
      <w:pPr>
        <w:rPr>
          <w:sz w:val="24"/>
        </w:rPr>
      </w:pPr>
    </w:p>
    <w:p w14:paraId="6A8B3C5B" w14:textId="77777777" w:rsidR="008A283D" w:rsidRDefault="008A283D">
      <w:pPr>
        <w:rPr>
          <w:sz w:val="24"/>
        </w:rPr>
      </w:pPr>
      <w:r>
        <w:rPr>
          <w:sz w:val="24"/>
        </w:rPr>
        <w:t>.........................................................................      Berufswunsch: .........................................</w:t>
      </w:r>
    </w:p>
    <w:p w14:paraId="7A976644" w14:textId="77777777" w:rsidR="008A283D" w:rsidRDefault="008A283D">
      <w:r>
        <w:t>Vorname, Zuname</w:t>
      </w:r>
    </w:p>
    <w:p w14:paraId="1D3B3E89" w14:textId="77777777" w:rsidR="008A283D" w:rsidRDefault="008A283D">
      <w:pPr>
        <w:rPr>
          <w:sz w:val="24"/>
        </w:rPr>
      </w:pPr>
    </w:p>
    <w:p w14:paraId="04DABCC1" w14:textId="77777777" w:rsidR="008A283D" w:rsidRDefault="008A283D"/>
    <w:p w14:paraId="5687E751" w14:textId="77777777" w:rsidR="008A283D" w:rsidRDefault="008A283D">
      <w:pPr>
        <w:rPr>
          <w:sz w:val="24"/>
        </w:rPr>
      </w:pPr>
      <w:r>
        <w:rPr>
          <w:sz w:val="24"/>
        </w:rPr>
        <w:t>zum Besuch der Polytechnischen Schule</w:t>
      </w:r>
    </w:p>
    <w:p w14:paraId="36C1F8E6" w14:textId="7D402C7A" w:rsidR="008A283D" w:rsidRDefault="008A283D">
      <w:pPr>
        <w:rPr>
          <w:sz w:val="24"/>
        </w:rPr>
      </w:pPr>
      <w:r>
        <w:rPr>
          <w:sz w:val="24"/>
        </w:rPr>
        <w:t>in Taxenbach für das Schuljahr 20</w:t>
      </w:r>
      <w:r w:rsidR="004D13DE">
        <w:rPr>
          <w:sz w:val="24"/>
        </w:rPr>
        <w:t>2</w:t>
      </w:r>
      <w:r w:rsidR="002874DB">
        <w:rPr>
          <w:sz w:val="24"/>
        </w:rPr>
        <w:t>5</w:t>
      </w:r>
      <w:r>
        <w:rPr>
          <w:sz w:val="24"/>
        </w:rPr>
        <w:t>/20</w:t>
      </w:r>
      <w:r w:rsidR="00C34997">
        <w:rPr>
          <w:sz w:val="24"/>
        </w:rPr>
        <w:t>2</w:t>
      </w:r>
      <w:r w:rsidR="002874DB">
        <w:rPr>
          <w:sz w:val="24"/>
        </w:rPr>
        <w:t>6</w:t>
      </w:r>
      <w:r>
        <w:rPr>
          <w:sz w:val="24"/>
        </w:rPr>
        <w:t xml:space="preserve"> an.</w:t>
      </w:r>
    </w:p>
    <w:p w14:paraId="4A766DAA" w14:textId="77777777" w:rsidR="008A283D" w:rsidRDefault="008A283D"/>
    <w:p w14:paraId="3C59F1FE" w14:textId="77777777" w:rsidR="00BA5303" w:rsidRDefault="00BA5303"/>
    <w:p w14:paraId="61A571F1" w14:textId="77777777" w:rsidR="008A283D" w:rsidRDefault="008A283D">
      <w:pPr>
        <w:rPr>
          <w:b/>
          <w:sz w:val="24"/>
        </w:rPr>
      </w:pPr>
      <w:r>
        <w:rPr>
          <w:b/>
          <w:sz w:val="24"/>
        </w:rPr>
        <w:t xml:space="preserve">Mein Sohn/meine Tochter wird voraussichtlich folgenden Fachbereich besuchen: </w:t>
      </w:r>
    </w:p>
    <w:p w14:paraId="23110E22" w14:textId="77777777" w:rsidR="008A283D" w:rsidRDefault="008A283D">
      <w:pPr>
        <w:rPr>
          <w:b/>
          <w:sz w:val="24"/>
        </w:rPr>
      </w:pPr>
      <w:r>
        <w:rPr>
          <w:b/>
          <w:sz w:val="24"/>
        </w:rPr>
        <w:t>(Zutreffendes ankreuzen):</w:t>
      </w:r>
    </w:p>
    <w:p w14:paraId="6057F130" w14:textId="77777777" w:rsidR="008A283D" w:rsidRDefault="008A283D">
      <w:pPr>
        <w:rPr>
          <w:b/>
          <w:sz w:val="24"/>
        </w:rPr>
      </w:pPr>
    </w:p>
    <w:p w14:paraId="28CC992D" w14:textId="77777777" w:rsidR="008A283D" w:rsidRDefault="008A283D">
      <w:pPr>
        <w:rPr>
          <w:b/>
          <w:sz w:val="24"/>
        </w:rPr>
      </w:pPr>
      <w:r>
        <w:rPr>
          <w:b/>
          <w:sz w:val="24"/>
        </w:rPr>
        <w:t xml:space="preserve">Technischer Fachbereich </w:t>
      </w:r>
      <w:r w:rsidR="001043FB">
        <w:rPr>
          <w:b/>
          <w:sz w:val="24"/>
        </w:rPr>
        <w:t>–</w:t>
      </w:r>
      <w:r>
        <w:rPr>
          <w:b/>
          <w:sz w:val="24"/>
        </w:rPr>
        <w:t xml:space="preserve"> Holz</w:t>
      </w:r>
      <w:r w:rsidR="001043FB">
        <w:rPr>
          <w:b/>
          <w:sz w:val="24"/>
        </w:rPr>
        <w:t>/Bau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0</w:t>
      </w:r>
    </w:p>
    <w:p w14:paraId="4C1D2BEA" w14:textId="77777777" w:rsidR="008A283D" w:rsidRDefault="008A283D">
      <w:pPr>
        <w:rPr>
          <w:b/>
          <w:sz w:val="24"/>
        </w:rPr>
      </w:pPr>
      <w:r>
        <w:rPr>
          <w:b/>
          <w:sz w:val="24"/>
        </w:rPr>
        <w:t xml:space="preserve">Technischer Fachbereich </w:t>
      </w:r>
      <w:r w:rsidR="001043FB">
        <w:rPr>
          <w:b/>
          <w:sz w:val="24"/>
        </w:rPr>
        <w:t>–</w:t>
      </w:r>
      <w:r>
        <w:rPr>
          <w:b/>
          <w:sz w:val="24"/>
        </w:rPr>
        <w:t xml:space="preserve"> Metall</w:t>
      </w:r>
      <w:r w:rsidR="001043FB">
        <w:rPr>
          <w:b/>
          <w:sz w:val="24"/>
        </w:rPr>
        <w:t>/Elektro</w:t>
      </w:r>
      <w:r>
        <w:rPr>
          <w:b/>
          <w:sz w:val="24"/>
        </w:rPr>
        <w:tab/>
      </w:r>
      <w:r>
        <w:rPr>
          <w:b/>
          <w:sz w:val="24"/>
        </w:rPr>
        <w:tab/>
        <w:t>0</w:t>
      </w:r>
    </w:p>
    <w:p w14:paraId="162A7E50" w14:textId="77777777" w:rsidR="008A283D" w:rsidRDefault="00B94590">
      <w:pPr>
        <w:rPr>
          <w:b/>
          <w:sz w:val="24"/>
        </w:rPr>
      </w:pPr>
      <w:r>
        <w:rPr>
          <w:b/>
          <w:sz w:val="24"/>
        </w:rPr>
        <w:t>Gesundheit, Schönheit und Soziales</w:t>
      </w:r>
      <w:r w:rsidR="008A283D">
        <w:rPr>
          <w:b/>
          <w:sz w:val="24"/>
        </w:rPr>
        <w:tab/>
      </w:r>
      <w:r w:rsidR="008A283D">
        <w:rPr>
          <w:b/>
          <w:sz w:val="24"/>
        </w:rPr>
        <w:tab/>
      </w:r>
      <w:r w:rsidR="008A283D">
        <w:rPr>
          <w:b/>
          <w:sz w:val="24"/>
        </w:rPr>
        <w:tab/>
        <w:t>0</w:t>
      </w:r>
    </w:p>
    <w:p w14:paraId="773C6F6B" w14:textId="77777777" w:rsidR="008A283D" w:rsidRDefault="00857C1F">
      <w:pPr>
        <w:rPr>
          <w:b/>
          <w:sz w:val="24"/>
        </w:rPr>
      </w:pPr>
      <w:r>
        <w:rPr>
          <w:b/>
          <w:sz w:val="24"/>
        </w:rPr>
        <w:t>Kaufmännischer Fachbereich – Handel/Büro</w:t>
      </w:r>
      <w:r>
        <w:rPr>
          <w:b/>
          <w:sz w:val="24"/>
        </w:rPr>
        <w:tab/>
      </w:r>
      <w:r w:rsidR="008A283D">
        <w:rPr>
          <w:b/>
          <w:sz w:val="24"/>
        </w:rPr>
        <w:tab/>
        <w:t>0</w:t>
      </w:r>
    </w:p>
    <w:p w14:paraId="648B4A17" w14:textId="77777777" w:rsidR="008A283D" w:rsidRDefault="008A283D">
      <w:pPr>
        <w:pStyle w:val="berschrift1"/>
      </w:pPr>
      <w:r>
        <w:t>Tourismus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14:paraId="4EA635B0" w14:textId="77777777" w:rsidR="008A283D" w:rsidRDefault="008A283D"/>
    <w:p w14:paraId="596678E7" w14:textId="77777777" w:rsidR="008A283D" w:rsidRDefault="008A283D">
      <w:pPr>
        <w:rPr>
          <w:b/>
          <w:sz w:val="24"/>
          <w:szCs w:val="24"/>
        </w:rPr>
      </w:pPr>
    </w:p>
    <w:p w14:paraId="4B391933" w14:textId="77777777" w:rsidR="00BA5303" w:rsidRPr="00594438" w:rsidRDefault="00BA5303">
      <w:pPr>
        <w:rPr>
          <w:b/>
          <w:sz w:val="24"/>
          <w:szCs w:val="24"/>
        </w:rPr>
      </w:pPr>
    </w:p>
    <w:p w14:paraId="688886DA" w14:textId="77777777" w:rsidR="008A283D" w:rsidRDefault="008A283D"/>
    <w:p w14:paraId="58AA446B" w14:textId="77777777" w:rsidR="008A283D" w:rsidRDefault="00DE1FC7">
      <w:r>
        <w:t>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170F93F1" w14:textId="77777777" w:rsidR="008A283D" w:rsidRDefault="008A283D">
      <w:r>
        <w:t>Ort, Datum</w:t>
      </w:r>
      <w:r>
        <w:tab/>
      </w:r>
      <w:r>
        <w:tab/>
      </w:r>
      <w:r>
        <w:tab/>
      </w:r>
      <w:r>
        <w:tab/>
      </w:r>
      <w:r>
        <w:tab/>
      </w:r>
      <w:r w:rsidR="00DE1FC7">
        <w:tab/>
      </w:r>
      <w:r w:rsidR="00DE1FC7">
        <w:tab/>
        <w:t xml:space="preserve">  </w:t>
      </w:r>
      <w:r>
        <w:t>Unterschrift des Erziehungsberechtigten</w:t>
      </w:r>
    </w:p>
    <w:p w14:paraId="4BAB3A93" w14:textId="77777777" w:rsidR="008A283D" w:rsidRDefault="008A283D"/>
    <w:p w14:paraId="02F2F1D2" w14:textId="77777777" w:rsidR="001F51F0" w:rsidRDefault="001F51F0" w:rsidP="00AD68F1">
      <w:pPr>
        <w:pBdr>
          <w:bottom w:val="single" w:sz="4" w:space="1" w:color="auto"/>
        </w:pBdr>
        <w:rPr>
          <w:b/>
          <w:i/>
          <w:sz w:val="24"/>
        </w:rPr>
      </w:pPr>
    </w:p>
    <w:p w14:paraId="3D33C5A7" w14:textId="77777777" w:rsidR="00AD68F1" w:rsidRDefault="00AD68F1" w:rsidP="001F51F0">
      <w:pPr>
        <w:rPr>
          <w:b/>
          <w:i/>
          <w:sz w:val="24"/>
        </w:rPr>
      </w:pPr>
    </w:p>
    <w:p w14:paraId="063272A3" w14:textId="77777777" w:rsidR="001F51F0" w:rsidRPr="00D17582" w:rsidRDefault="001F51F0" w:rsidP="001F51F0">
      <w:pPr>
        <w:rPr>
          <w:sz w:val="24"/>
        </w:rPr>
      </w:pPr>
      <w:r w:rsidRPr="00D17582">
        <w:rPr>
          <w:sz w:val="24"/>
        </w:rPr>
        <w:t>Werter Schüler,</w:t>
      </w:r>
    </w:p>
    <w:p w14:paraId="58648EF6" w14:textId="77777777" w:rsidR="001F51F0" w:rsidRPr="00D17582" w:rsidRDefault="001F51F0" w:rsidP="001F51F0">
      <w:pPr>
        <w:rPr>
          <w:sz w:val="24"/>
        </w:rPr>
      </w:pPr>
      <w:r w:rsidRPr="00D17582">
        <w:rPr>
          <w:sz w:val="24"/>
        </w:rPr>
        <w:t>werte Schülerin,</w:t>
      </w:r>
    </w:p>
    <w:p w14:paraId="24CD529A" w14:textId="77777777" w:rsidR="00DE1FC7" w:rsidRPr="00D17582" w:rsidRDefault="00DE1FC7" w:rsidP="001F51F0">
      <w:pPr>
        <w:rPr>
          <w:sz w:val="24"/>
        </w:rPr>
      </w:pPr>
    </w:p>
    <w:p w14:paraId="73E6B29D" w14:textId="6F19F95A" w:rsidR="001F51F0" w:rsidRPr="00D17582" w:rsidRDefault="00857C1F" w:rsidP="00D17582">
      <w:pPr>
        <w:jc w:val="both"/>
        <w:rPr>
          <w:sz w:val="24"/>
        </w:rPr>
      </w:pPr>
      <w:r w:rsidRPr="00D17582">
        <w:rPr>
          <w:sz w:val="24"/>
        </w:rPr>
        <w:t>das Aufnahmeverfahren</w:t>
      </w:r>
      <w:r w:rsidR="00411EAF" w:rsidRPr="00D17582">
        <w:rPr>
          <w:sz w:val="24"/>
        </w:rPr>
        <w:t xml:space="preserve"> für das nächste Schuljahr </w:t>
      </w:r>
      <w:r w:rsidRPr="00D17582">
        <w:rPr>
          <w:sz w:val="24"/>
        </w:rPr>
        <w:t>beginnt am</w:t>
      </w:r>
      <w:r w:rsidR="00411EAF" w:rsidRPr="00D17582">
        <w:rPr>
          <w:sz w:val="24"/>
        </w:rPr>
        <w:t xml:space="preserve"> </w:t>
      </w:r>
      <w:r w:rsidR="00BA2CC3">
        <w:rPr>
          <w:sz w:val="24"/>
        </w:rPr>
        <w:t>10</w:t>
      </w:r>
      <w:r w:rsidR="00D64B09" w:rsidRPr="00D17582">
        <w:rPr>
          <w:sz w:val="24"/>
        </w:rPr>
        <w:t>.02.</w:t>
      </w:r>
      <w:r w:rsidR="00C34997">
        <w:rPr>
          <w:sz w:val="24"/>
        </w:rPr>
        <w:t>202</w:t>
      </w:r>
      <w:r w:rsidR="00BA2CC3">
        <w:rPr>
          <w:sz w:val="24"/>
        </w:rPr>
        <w:t>5.</w:t>
      </w:r>
      <w:r w:rsidRPr="00D17582">
        <w:rPr>
          <w:sz w:val="24"/>
        </w:rPr>
        <w:t xml:space="preserve"> In der Woche nach den Semesterferien</w:t>
      </w:r>
      <w:r w:rsidR="00411EAF" w:rsidRPr="00D17582">
        <w:rPr>
          <w:sz w:val="24"/>
        </w:rPr>
        <w:t xml:space="preserve"> kannst du dir den „Aufnahmestempel“ auf deine Schulnachricht drucken lassen.</w:t>
      </w:r>
      <w:r w:rsidR="001F51F0" w:rsidRPr="00D17582">
        <w:rPr>
          <w:sz w:val="24"/>
        </w:rPr>
        <w:t xml:space="preserve"> </w:t>
      </w:r>
      <w:r w:rsidR="00AD68F1" w:rsidRPr="00D17582">
        <w:rPr>
          <w:sz w:val="24"/>
        </w:rPr>
        <w:t>Der Aufnahmestempel, die</w:t>
      </w:r>
      <w:r w:rsidR="001F51F0" w:rsidRPr="00D17582">
        <w:rPr>
          <w:sz w:val="24"/>
        </w:rPr>
        <w:t xml:space="preserve"> Kopie deiner Schulnachricht und dieses Anmeldeformular sind für d</w:t>
      </w:r>
      <w:r w:rsidR="00AD68F1" w:rsidRPr="00D17582">
        <w:rPr>
          <w:sz w:val="24"/>
        </w:rPr>
        <w:t>ie</w:t>
      </w:r>
      <w:r w:rsidR="001F51F0" w:rsidRPr="00D17582">
        <w:rPr>
          <w:sz w:val="24"/>
        </w:rPr>
        <w:t xml:space="preserve"> </w:t>
      </w:r>
      <w:r w:rsidR="00AD68F1" w:rsidRPr="00D17582">
        <w:rPr>
          <w:sz w:val="24"/>
        </w:rPr>
        <w:t>fixe Aufnahme in die PTS</w:t>
      </w:r>
      <w:r w:rsidR="00411EAF" w:rsidRPr="00D17582">
        <w:rPr>
          <w:sz w:val="24"/>
        </w:rPr>
        <w:t xml:space="preserve"> Taxenbach</w:t>
      </w:r>
      <w:r w:rsidR="001F51F0" w:rsidRPr="00D17582">
        <w:rPr>
          <w:sz w:val="24"/>
        </w:rPr>
        <w:t xml:space="preserve"> notwendig. </w:t>
      </w:r>
      <w:r w:rsidR="000C6B0A" w:rsidRPr="00D17582">
        <w:rPr>
          <w:sz w:val="24"/>
        </w:rPr>
        <w:t>Nimm</w:t>
      </w:r>
      <w:r w:rsidR="001F51F0" w:rsidRPr="00D17582">
        <w:rPr>
          <w:sz w:val="24"/>
        </w:rPr>
        <w:t xml:space="preserve"> </w:t>
      </w:r>
      <w:r w:rsidR="00DB6813" w:rsidRPr="00D17582">
        <w:rPr>
          <w:sz w:val="24"/>
        </w:rPr>
        <w:t xml:space="preserve">deine </w:t>
      </w:r>
      <w:r w:rsidR="000C6B0A" w:rsidRPr="00D17582">
        <w:rPr>
          <w:sz w:val="24"/>
        </w:rPr>
        <w:t xml:space="preserve">Schulnachricht, </w:t>
      </w:r>
      <w:r w:rsidR="00DB6813" w:rsidRPr="00D17582">
        <w:rPr>
          <w:sz w:val="24"/>
        </w:rPr>
        <w:t>eine Kopie der Schulnachricht  und dieses Anmeldeformular (ausgefüllt)</w:t>
      </w:r>
      <w:r w:rsidR="001F51F0" w:rsidRPr="00D17582">
        <w:rPr>
          <w:sz w:val="24"/>
        </w:rPr>
        <w:t xml:space="preserve"> </w:t>
      </w:r>
      <w:r w:rsidRPr="00D17582">
        <w:rPr>
          <w:sz w:val="24"/>
        </w:rPr>
        <w:t xml:space="preserve">einfach </w:t>
      </w:r>
      <w:r w:rsidR="000C6B0A" w:rsidRPr="00D17582">
        <w:rPr>
          <w:sz w:val="24"/>
        </w:rPr>
        <w:t>an deine Schule mit</w:t>
      </w:r>
      <w:r w:rsidR="00411EAF" w:rsidRPr="00D17582">
        <w:rPr>
          <w:sz w:val="24"/>
        </w:rPr>
        <w:t>, ich komme</w:t>
      </w:r>
      <w:r w:rsidRPr="00D17582">
        <w:rPr>
          <w:sz w:val="24"/>
        </w:rPr>
        <w:t xml:space="preserve"> vorbei und stemple dein Zeugnis!</w:t>
      </w:r>
    </w:p>
    <w:p w14:paraId="745F149D" w14:textId="547A1956" w:rsidR="001F51F0" w:rsidRDefault="001F51F0" w:rsidP="00CA24FE">
      <w:pPr>
        <w:jc w:val="right"/>
        <w:rPr>
          <w:b/>
          <w:i/>
          <w:sz w:val="24"/>
        </w:rPr>
      </w:pPr>
    </w:p>
    <w:p w14:paraId="6B2AD873" w14:textId="7CCAB541" w:rsidR="00CA24FE" w:rsidRPr="00CA24FE" w:rsidRDefault="00CA24FE" w:rsidP="00CA24FE">
      <w:pPr>
        <w:jc w:val="right"/>
        <w:rPr>
          <w:sz w:val="24"/>
        </w:rPr>
      </w:pPr>
      <w:r w:rsidRPr="00CA24FE">
        <w:rPr>
          <w:sz w:val="24"/>
        </w:rPr>
        <w:t xml:space="preserve">DPTS </w:t>
      </w:r>
      <w:r>
        <w:rPr>
          <w:sz w:val="24"/>
        </w:rPr>
        <w:t xml:space="preserve">OSR </w:t>
      </w:r>
      <w:bookmarkStart w:id="0" w:name="_GoBack"/>
      <w:bookmarkEnd w:id="0"/>
      <w:r w:rsidRPr="00CA24FE">
        <w:rPr>
          <w:sz w:val="24"/>
        </w:rPr>
        <w:t>Gabriele Heidinger</w:t>
      </w:r>
    </w:p>
    <w:p w14:paraId="7EA6B44E" w14:textId="77777777" w:rsidR="008A283D" w:rsidRDefault="008A283D">
      <w:pPr>
        <w:rPr>
          <w:sz w:val="24"/>
        </w:rPr>
      </w:pPr>
      <w:r>
        <w:rPr>
          <w:sz w:val="24"/>
          <w:u w:val="single"/>
        </w:rPr>
        <w:t>Anmerkung</w:t>
      </w:r>
      <w:r>
        <w:rPr>
          <w:sz w:val="24"/>
        </w:rPr>
        <w:t>:</w:t>
      </w:r>
    </w:p>
    <w:p w14:paraId="5C601C7B" w14:textId="77777777" w:rsidR="008A283D" w:rsidRPr="00DE1FC7" w:rsidRDefault="008A283D" w:rsidP="00553ED9">
      <w:r w:rsidRPr="00DE1FC7">
        <w:rPr>
          <w:sz w:val="24"/>
        </w:rPr>
        <w:t xml:space="preserve">Karteikarte </w:t>
      </w:r>
      <w:r w:rsidR="001F51F0" w:rsidRPr="00DE1FC7">
        <w:rPr>
          <w:sz w:val="24"/>
        </w:rPr>
        <w:t xml:space="preserve">auch </w:t>
      </w:r>
      <w:r w:rsidR="00FA7F26" w:rsidRPr="00DE1FC7">
        <w:rPr>
          <w:sz w:val="24"/>
        </w:rPr>
        <w:t>ausfüllen</w:t>
      </w:r>
      <w:r w:rsidRPr="00DE1FC7">
        <w:rPr>
          <w:sz w:val="24"/>
        </w:rPr>
        <w:t>!</w:t>
      </w:r>
      <w:r w:rsidR="00553ED9" w:rsidRPr="00DE1FC7">
        <w:rPr>
          <w:sz w:val="24"/>
        </w:rPr>
        <w:tab/>
      </w:r>
      <w:r w:rsidR="00553ED9" w:rsidRPr="00DE1FC7">
        <w:rPr>
          <w:sz w:val="24"/>
        </w:rPr>
        <w:tab/>
      </w:r>
      <w:r w:rsidR="00553ED9" w:rsidRPr="00DE1FC7">
        <w:rPr>
          <w:sz w:val="24"/>
        </w:rPr>
        <w:tab/>
      </w:r>
      <w:r w:rsidR="00553ED9" w:rsidRPr="00DE1FC7">
        <w:rPr>
          <w:sz w:val="24"/>
        </w:rPr>
        <w:tab/>
      </w:r>
      <w:r w:rsidR="00553ED9" w:rsidRPr="00DE1FC7">
        <w:rPr>
          <w:sz w:val="24"/>
        </w:rPr>
        <w:tab/>
      </w:r>
      <w:r w:rsidR="00553ED9" w:rsidRPr="00DE1FC7">
        <w:rPr>
          <w:sz w:val="24"/>
        </w:rPr>
        <w:tab/>
      </w:r>
    </w:p>
    <w:sectPr w:rsidR="008A283D" w:rsidRPr="00DE1FC7">
      <w:foot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0E028" w14:textId="77777777" w:rsidR="00F92A94" w:rsidRDefault="00F92A94">
      <w:r>
        <w:separator/>
      </w:r>
    </w:p>
  </w:endnote>
  <w:endnote w:type="continuationSeparator" w:id="0">
    <w:p w14:paraId="0865B920" w14:textId="77777777" w:rsidR="00F92A94" w:rsidRDefault="00F9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7EDE7" w14:textId="1AE3C855" w:rsidR="00F66003" w:rsidRPr="0070079C" w:rsidRDefault="0070079C" w:rsidP="006B5325">
    <w:pPr>
      <w:pStyle w:val="Fuzeile"/>
      <w:jc w:val="right"/>
    </w:pPr>
    <w:r>
      <w:rPr>
        <w:sz w:val="10"/>
      </w:rPr>
      <w:fldChar w:fldCharType="begin"/>
    </w:r>
    <w:r>
      <w:rPr>
        <w:sz w:val="10"/>
      </w:rPr>
      <w:instrText xml:space="preserve"> FILENAME \* MERGEFORMAT </w:instrText>
    </w:r>
    <w:r>
      <w:rPr>
        <w:sz w:val="10"/>
      </w:rPr>
      <w:fldChar w:fldCharType="separate"/>
    </w:r>
    <w:r>
      <w:rPr>
        <w:noProof/>
        <w:sz w:val="10"/>
      </w:rPr>
      <w:t>Anmeldeformular 2025_26.docx</w:t>
    </w:r>
    <w:r>
      <w:rPr>
        <w:sz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C473F" w14:textId="77777777" w:rsidR="00F92A94" w:rsidRDefault="00F92A94">
      <w:r>
        <w:separator/>
      </w:r>
    </w:p>
  </w:footnote>
  <w:footnote w:type="continuationSeparator" w:id="0">
    <w:p w14:paraId="6E7B44AD" w14:textId="77777777" w:rsidR="00F92A94" w:rsidRDefault="00F92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3D"/>
    <w:rsid w:val="00010225"/>
    <w:rsid w:val="00033D43"/>
    <w:rsid w:val="00076736"/>
    <w:rsid w:val="00082B44"/>
    <w:rsid w:val="000C13D5"/>
    <w:rsid w:val="000C6B0A"/>
    <w:rsid w:val="001043FB"/>
    <w:rsid w:val="00110C65"/>
    <w:rsid w:val="00145E52"/>
    <w:rsid w:val="001B2B72"/>
    <w:rsid w:val="001F51F0"/>
    <w:rsid w:val="00277732"/>
    <w:rsid w:val="002874DB"/>
    <w:rsid w:val="002967F9"/>
    <w:rsid w:val="002D1F1A"/>
    <w:rsid w:val="003A60CE"/>
    <w:rsid w:val="00411EAF"/>
    <w:rsid w:val="004421CB"/>
    <w:rsid w:val="004766C1"/>
    <w:rsid w:val="004D13DE"/>
    <w:rsid w:val="00500CE8"/>
    <w:rsid w:val="00553ED9"/>
    <w:rsid w:val="00580217"/>
    <w:rsid w:val="00594438"/>
    <w:rsid w:val="00675A63"/>
    <w:rsid w:val="006B5325"/>
    <w:rsid w:val="006C7675"/>
    <w:rsid w:val="0070079C"/>
    <w:rsid w:val="00762D37"/>
    <w:rsid w:val="007706C8"/>
    <w:rsid w:val="007F11D0"/>
    <w:rsid w:val="00857C1F"/>
    <w:rsid w:val="008A283D"/>
    <w:rsid w:val="008B2EB2"/>
    <w:rsid w:val="00965B00"/>
    <w:rsid w:val="00974459"/>
    <w:rsid w:val="009D47E0"/>
    <w:rsid w:val="009E37DD"/>
    <w:rsid w:val="00AB3C76"/>
    <w:rsid w:val="00AD68F1"/>
    <w:rsid w:val="00B00FF3"/>
    <w:rsid w:val="00B13288"/>
    <w:rsid w:val="00B360AA"/>
    <w:rsid w:val="00B73926"/>
    <w:rsid w:val="00B94590"/>
    <w:rsid w:val="00BA2CC3"/>
    <w:rsid w:val="00BA5303"/>
    <w:rsid w:val="00C34997"/>
    <w:rsid w:val="00C44867"/>
    <w:rsid w:val="00C9294E"/>
    <w:rsid w:val="00CA24FE"/>
    <w:rsid w:val="00CB7FEF"/>
    <w:rsid w:val="00CF74F3"/>
    <w:rsid w:val="00D17582"/>
    <w:rsid w:val="00D2458F"/>
    <w:rsid w:val="00D64B09"/>
    <w:rsid w:val="00D90522"/>
    <w:rsid w:val="00D92F2B"/>
    <w:rsid w:val="00DB6813"/>
    <w:rsid w:val="00DE1FC7"/>
    <w:rsid w:val="00E41C42"/>
    <w:rsid w:val="00EF6E72"/>
    <w:rsid w:val="00EF7485"/>
    <w:rsid w:val="00F66003"/>
    <w:rsid w:val="00F92A94"/>
    <w:rsid w:val="00FA7F26"/>
    <w:rsid w:val="00FC2767"/>
    <w:rsid w:val="00FC44DD"/>
    <w:rsid w:val="00FC638A"/>
    <w:rsid w:val="00F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18BDE"/>
  <w15:chartTrackingRefBased/>
  <w15:docId w15:val="{AFF7DB8F-85F0-47F1-9561-61B48EAD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D6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Taxenbach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Schule</dc:creator>
  <cp:keywords/>
  <cp:lastModifiedBy>Heidinger Gabriele</cp:lastModifiedBy>
  <cp:revision>2</cp:revision>
  <cp:lastPrinted>2019-12-08T17:29:00Z</cp:lastPrinted>
  <dcterms:created xsi:type="dcterms:W3CDTF">2024-12-03T08:10:00Z</dcterms:created>
  <dcterms:modified xsi:type="dcterms:W3CDTF">2024-12-03T08:10:00Z</dcterms:modified>
</cp:coreProperties>
</file>